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C404" w14:textId="760C1C53" w:rsidR="00C00AB8" w:rsidRDefault="000456A9" w:rsidP="00762890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DE0126">
        <w:rPr>
          <w:rFonts w:ascii="HGS創英角ｺﾞｼｯｸUB" w:eastAsia="HGS創英角ｺﾞｼｯｸUB" w:hAnsi="HGS創英角ｺﾞｼｯｸUB" w:hint="eastAsia"/>
          <w:sz w:val="32"/>
          <w:szCs w:val="32"/>
        </w:rPr>
        <w:t>お</w:t>
      </w:r>
      <w:r w:rsidR="00871581" w:rsidRPr="00DE0126">
        <w:rPr>
          <w:rFonts w:ascii="HGS創英角ｺﾞｼｯｸUB" w:eastAsia="HGS創英角ｺﾞｼｯｸUB" w:hAnsi="HGS創英角ｺﾞｼｯｸUB" w:hint="eastAsia"/>
          <w:sz w:val="32"/>
          <w:szCs w:val="32"/>
        </w:rPr>
        <w:t>薬相談シート</w:t>
      </w:r>
    </w:p>
    <w:p w14:paraId="0D6BB615" w14:textId="77777777" w:rsidR="004B5E22" w:rsidRPr="004B5E22" w:rsidRDefault="004B5E22" w:rsidP="00762890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0658DE16" w14:textId="77777777" w:rsidR="00182DF0" w:rsidRDefault="00871581" w:rsidP="00BC7C79">
      <w:pPr>
        <w:ind w:firstLineChars="100" w:firstLine="220"/>
        <w:rPr>
          <w:sz w:val="22"/>
        </w:rPr>
      </w:pPr>
      <w:r w:rsidRPr="00D462EC">
        <w:rPr>
          <w:rFonts w:hint="eastAsia"/>
          <w:sz w:val="22"/>
        </w:rPr>
        <w:t>医療・介護職関係の皆様が患者様の「お薬」のことで、何か気になったことや困ったこと（例えば：お薬がたくさん残っている・うまく飲めていない・いつもと違う症状が現れた等）があればこのシート</w:t>
      </w:r>
      <w:r w:rsidR="00BC7C79">
        <w:rPr>
          <w:rFonts w:hint="eastAsia"/>
          <w:sz w:val="22"/>
        </w:rPr>
        <w:t>をご記入の上、</w:t>
      </w:r>
      <w:r w:rsidR="00182DF0" w:rsidRPr="00182DF0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ＦＡＸ</w:t>
      </w:r>
      <w:r w:rsidR="00182DF0">
        <w:rPr>
          <w:rFonts w:hint="eastAsia"/>
          <w:sz w:val="22"/>
        </w:rPr>
        <w:t>していただければ返答をさせていただきます。</w:t>
      </w:r>
    </w:p>
    <w:p w14:paraId="0A213682" w14:textId="39350734" w:rsidR="00182DF0" w:rsidRDefault="00182DF0" w:rsidP="00BC7C79">
      <w:pPr>
        <w:ind w:firstLineChars="100" w:firstLine="220"/>
        <w:rPr>
          <w:rFonts w:hint="eastAsia"/>
          <w:sz w:val="22"/>
        </w:rPr>
      </w:pPr>
      <w:r w:rsidRPr="00182DF0">
        <w:rPr>
          <w:rFonts w:ascii="BIZ UDPゴシック" w:eastAsia="BIZ UDPゴシック" w:hAnsi="BIZ UDPゴシック" w:hint="eastAsia"/>
          <w:b/>
          <w:bCs/>
          <w:sz w:val="22"/>
        </w:rPr>
        <w:t>送信先：</w:t>
      </w:r>
      <w:r>
        <w:rPr>
          <w:rFonts w:hint="eastAsia"/>
          <w:sz w:val="22"/>
        </w:rPr>
        <w:t>かかりつけ薬局またはお薬をもらっている薬局（薬袋記載薬局）</w:t>
      </w:r>
    </w:p>
    <w:p w14:paraId="35F40FE8" w14:textId="35905E69" w:rsidR="00D462EC" w:rsidRPr="00D462EC" w:rsidRDefault="00182DF0" w:rsidP="00BC7C7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調剤薬局でお薬をもらっていない場合、</w:t>
      </w:r>
      <w:r w:rsidR="00D462EC" w:rsidRPr="00D462EC">
        <w:rPr>
          <w:rFonts w:hint="eastAsia"/>
          <w:kern w:val="0"/>
          <w:sz w:val="22"/>
        </w:rPr>
        <w:t>まずは</w:t>
      </w:r>
      <w:r w:rsidR="001448C1">
        <w:rPr>
          <w:rFonts w:hint="eastAsia"/>
          <w:kern w:val="0"/>
          <w:sz w:val="22"/>
        </w:rPr>
        <w:t>090-8984-5940</w:t>
      </w:r>
      <w:r w:rsidR="00D462EC" w:rsidRPr="00D462EC">
        <w:rPr>
          <w:rFonts w:hint="eastAsia"/>
          <w:kern w:val="0"/>
          <w:sz w:val="22"/>
        </w:rPr>
        <w:t>にお電話ください。</w:t>
      </w:r>
    </w:p>
    <w:p w14:paraId="3FE0B88F" w14:textId="77777777" w:rsidR="000456A9" w:rsidRDefault="000456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2262"/>
        <w:gridCol w:w="1045"/>
        <w:gridCol w:w="142"/>
        <w:gridCol w:w="687"/>
        <w:gridCol w:w="412"/>
        <w:gridCol w:w="277"/>
        <w:gridCol w:w="411"/>
        <w:gridCol w:w="899"/>
        <w:gridCol w:w="1304"/>
      </w:tblGrid>
      <w:tr w:rsidR="00871581" w14:paraId="1220B31B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27D22DC1" w14:textId="77777777" w:rsidR="00871581" w:rsidRDefault="005C5A3B" w:rsidP="00762890">
            <w:r>
              <w:rPr>
                <w:rFonts w:hint="eastAsia"/>
              </w:rPr>
              <w:t>申込日</w:t>
            </w:r>
          </w:p>
        </w:tc>
        <w:tc>
          <w:tcPr>
            <w:tcW w:w="3449" w:type="dxa"/>
            <w:gridSpan w:val="3"/>
            <w:vAlign w:val="center"/>
          </w:tcPr>
          <w:p w14:paraId="453217D6" w14:textId="59724A1F" w:rsidR="005C5A3B" w:rsidRDefault="000F783D" w:rsidP="000F783D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B363F">
              <w:rPr>
                <w:rFonts w:hint="eastAsia"/>
              </w:rPr>
              <w:t xml:space="preserve">　</w:t>
            </w:r>
            <w:r w:rsidR="005C5A3B">
              <w:rPr>
                <w:rFonts w:hint="eastAsia"/>
              </w:rPr>
              <w:t xml:space="preserve">年　</w:t>
            </w:r>
            <w:r w:rsidR="00AB363F">
              <w:rPr>
                <w:rFonts w:hint="eastAsia"/>
              </w:rPr>
              <w:t xml:space="preserve">　</w:t>
            </w:r>
            <w:r w:rsidR="006F2E3C">
              <w:rPr>
                <w:rFonts w:hint="eastAsia"/>
              </w:rPr>
              <w:t xml:space="preserve">月　</w:t>
            </w:r>
            <w:r w:rsidR="00AB363F">
              <w:rPr>
                <w:rFonts w:hint="eastAsia"/>
              </w:rPr>
              <w:t xml:space="preserve">　</w:t>
            </w:r>
            <w:r w:rsidR="005C5A3B">
              <w:rPr>
                <w:rFonts w:hint="eastAsia"/>
              </w:rPr>
              <w:t>日</w:t>
            </w:r>
          </w:p>
        </w:tc>
        <w:tc>
          <w:tcPr>
            <w:tcW w:w="1787" w:type="dxa"/>
            <w:gridSpan w:val="4"/>
            <w:vAlign w:val="center"/>
          </w:tcPr>
          <w:p w14:paraId="2DC9349A" w14:textId="77777777" w:rsidR="00871581" w:rsidRDefault="005C5A3B" w:rsidP="00762890">
            <w:r>
              <w:rPr>
                <w:rFonts w:hint="eastAsia"/>
              </w:rPr>
              <w:t>急ぐ場合は○印</w:t>
            </w:r>
          </w:p>
        </w:tc>
        <w:tc>
          <w:tcPr>
            <w:tcW w:w="2203" w:type="dxa"/>
            <w:gridSpan w:val="2"/>
            <w:vAlign w:val="center"/>
          </w:tcPr>
          <w:p w14:paraId="1AF3B2D7" w14:textId="77777777" w:rsidR="00871581" w:rsidRPr="004E28DA" w:rsidRDefault="005C5A3B" w:rsidP="00762890">
            <w:pPr>
              <w:ind w:firstLineChars="300" w:firstLine="632"/>
              <w:rPr>
                <w:b/>
                <w:bCs/>
              </w:rPr>
            </w:pPr>
            <w:r w:rsidRPr="004E28DA">
              <w:rPr>
                <w:rFonts w:hint="eastAsia"/>
                <w:b/>
                <w:bCs/>
                <w:color w:val="000000" w:themeColor="text1"/>
              </w:rPr>
              <w:t>至</w:t>
            </w:r>
            <w:r w:rsidR="00446EC8" w:rsidRPr="004E28DA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Pr="004E28DA">
              <w:rPr>
                <w:rFonts w:hint="eastAsia"/>
                <w:b/>
                <w:bCs/>
                <w:color w:val="000000" w:themeColor="text1"/>
              </w:rPr>
              <w:t>急</w:t>
            </w:r>
          </w:p>
        </w:tc>
      </w:tr>
      <w:tr w:rsidR="00BE587D" w14:paraId="63A02D53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0B83D3DA" w14:textId="77777777" w:rsidR="002C0FDD" w:rsidRDefault="00BE587D" w:rsidP="00762890">
            <w:r>
              <w:rPr>
                <w:rFonts w:hint="eastAsia"/>
              </w:rPr>
              <w:t>申込者</w:t>
            </w:r>
            <w:r w:rsidR="00903E27">
              <w:rPr>
                <w:rFonts w:hint="eastAsia"/>
              </w:rPr>
              <w:t>名</w:t>
            </w:r>
          </w:p>
          <w:p w14:paraId="5B62F8C8" w14:textId="7706512E" w:rsidR="00903E27" w:rsidRPr="00BC7C79" w:rsidRDefault="00BC7C79" w:rsidP="0076289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・</w:t>
            </w:r>
          </w:p>
          <w:p w14:paraId="7EEEFF66" w14:textId="77777777" w:rsidR="002C0FDD" w:rsidRDefault="002C0FDD" w:rsidP="00762890">
            <w:r>
              <w:rPr>
                <w:rFonts w:hint="eastAsia"/>
              </w:rPr>
              <w:t>事業所</w:t>
            </w:r>
            <w:r w:rsidR="00BE587D">
              <w:rPr>
                <w:rFonts w:hint="eastAsia"/>
              </w:rPr>
              <w:t>名</w:t>
            </w:r>
          </w:p>
        </w:tc>
        <w:tc>
          <w:tcPr>
            <w:tcW w:w="2262" w:type="dxa"/>
            <w:vAlign w:val="center"/>
          </w:tcPr>
          <w:p w14:paraId="31C8D7BA" w14:textId="011BC4C1" w:rsidR="00BE587D" w:rsidRDefault="00BE587D" w:rsidP="006F2E3C">
            <w:pPr>
              <w:jc w:val="center"/>
            </w:pPr>
          </w:p>
        </w:tc>
        <w:tc>
          <w:tcPr>
            <w:tcW w:w="1187" w:type="dxa"/>
            <w:gridSpan w:val="2"/>
            <w:vAlign w:val="center"/>
          </w:tcPr>
          <w:p w14:paraId="0108D52A" w14:textId="77777777" w:rsidR="00BE587D" w:rsidRDefault="00BE587D" w:rsidP="00762890">
            <w:r>
              <w:rPr>
                <w:rFonts w:hint="eastAsia"/>
              </w:rPr>
              <w:t>電</w:t>
            </w:r>
            <w:r w:rsidR="00B2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1787" w:type="dxa"/>
            <w:gridSpan w:val="4"/>
            <w:vAlign w:val="center"/>
          </w:tcPr>
          <w:p w14:paraId="4AE65086" w14:textId="007A3F93" w:rsidR="00BE587D" w:rsidRDefault="00BE587D" w:rsidP="00762890"/>
        </w:tc>
        <w:tc>
          <w:tcPr>
            <w:tcW w:w="899" w:type="dxa"/>
            <w:vAlign w:val="center"/>
          </w:tcPr>
          <w:p w14:paraId="00ABFB3A" w14:textId="77777777" w:rsidR="00BE587D" w:rsidRDefault="00BE587D" w:rsidP="00762890">
            <w:r>
              <w:rPr>
                <w:rFonts w:hint="eastAsia"/>
              </w:rPr>
              <w:t>職種</w:t>
            </w:r>
          </w:p>
        </w:tc>
        <w:tc>
          <w:tcPr>
            <w:tcW w:w="1304" w:type="dxa"/>
            <w:vAlign w:val="center"/>
          </w:tcPr>
          <w:p w14:paraId="60D19724" w14:textId="3EB26C3B" w:rsidR="00BE587D" w:rsidRDefault="00BE587D" w:rsidP="00762890"/>
        </w:tc>
      </w:tr>
      <w:tr w:rsidR="00BE587D" w14:paraId="751B0749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12F7A804" w14:textId="77777777" w:rsidR="00BE587D" w:rsidRDefault="00BE587D" w:rsidP="00762890">
            <w:r>
              <w:rPr>
                <w:rFonts w:hint="eastAsia"/>
              </w:rPr>
              <w:t>連絡先名</w:t>
            </w:r>
          </w:p>
        </w:tc>
        <w:tc>
          <w:tcPr>
            <w:tcW w:w="2262" w:type="dxa"/>
            <w:vAlign w:val="center"/>
          </w:tcPr>
          <w:p w14:paraId="41F55348" w14:textId="31E463FD" w:rsidR="00BE587D" w:rsidRDefault="00BE587D" w:rsidP="00762890"/>
        </w:tc>
        <w:tc>
          <w:tcPr>
            <w:tcW w:w="1187" w:type="dxa"/>
            <w:gridSpan w:val="2"/>
            <w:vAlign w:val="center"/>
          </w:tcPr>
          <w:p w14:paraId="7B88C2FA" w14:textId="77777777" w:rsidR="00BE587D" w:rsidRDefault="00BE587D" w:rsidP="00762890">
            <w:r>
              <w:rPr>
                <w:rFonts w:hint="eastAsia"/>
              </w:rPr>
              <w:t>電</w:t>
            </w:r>
            <w:r w:rsidR="00B24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1787" w:type="dxa"/>
            <w:gridSpan w:val="4"/>
            <w:vAlign w:val="center"/>
          </w:tcPr>
          <w:p w14:paraId="48ACD825" w14:textId="335EE626" w:rsidR="00BE587D" w:rsidRDefault="00BE587D" w:rsidP="000F783D">
            <w:pPr>
              <w:jc w:val="center"/>
            </w:pPr>
          </w:p>
        </w:tc>
        <w:tc>
          <w:tcPr>
            <w:tcW w:w="899" w:type="dxa"/>
            <w:vAlign w:val="center"/>
          </w:tcPr>
          <w:p w14:paraId="29ECEFDD" w14:textId="77777777" w:rsidR="00BE587D" w:rsidRDefault="004201D3" w:rsidP="00762890">
            <w:r w:rsidRPr="004201D3">
              <w:rPr>
                <w:rFonts w:hint="eastAsia"/>
                <w:sz w:val="16"/>
                <w:szCs w:val="16"/>
              </w:rPr>
              <w:t>患者と</w:t>
            </w:r>
            <w:r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</w:rPr>
              <w:t>関係</w:t>
            </w:r>
          </w:p>
        </w:tc>
        <w:tc>
          <w:tcPr>
            <w:tcW w:w="1304" w:type="dxa"/>
            <w:vAlign w:val="center"/>
          </w:tcPr>
          <w:p w14:paraId="01BAC4C2" w14:textId="4625CE0F" w:rsidR="00BE587D" w:rsidRDefault="00BE587D" w:rsidP="00762890"/>
        </w:tc>
      </w:tr>
      <w:tr w:rsidR="00446EC8" w14:paraId="759BD99F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28F3804C" w14:textId="77777777" w:rsidR="00446EC8" w:rsidRDefault="00446EC8" w:rsidP="00762890">
            <w:r>
              <w:rPr>
                <w:rFonts w:hint="eastAsia"/>
              </w:rPr>
              <w:t>患者・家族等の同意</w:t>
            </w:r>
          </w:p>
        </w:tc>
        <w:tc>
          <w:tcPr>
            <w:tcW w:w="7439" w:type="dxa"/>
            <w:gridSpan w:val="9"/>
            <w:vAlign w:val="center"/>
          </w:tcPr>
          <w:p w14:paraId="208DA912" w14:textId="251469EC" w:rsidR="00446EC8" w:rsidRPr="00446EC8" w:rsidRDefault="00446EC8" w:rsidP="00762890">
            <w:pPr>
              <w:rPr>
                <w:color w:val="FF0000"/>
              </w:rPr>
            </w:pPr>
            <w:r w:rsidRPr="004E28DA">
              <w:rPr>
                <w:rFonts w:hint="eastAsia"/>
              </w:rPr>
              <w:t>あり</w:t>
            </w:r>
            <w:r w:rsidR="00B65982" w:rsidRPr="004E28DA">
              <w:rPr>
                <w:rFonts w:hint="eastAsia"/>
              </w:rPr>
              <w:t>（氏名：　　　　　　　　　　）</w:t>
            </w:r>
            <w:r w:rsidRPr="004E28DA">
              <w:rPr>
                <w:rFonts w:hint="eastAsia"/>
              </w:rPr>
              <w:t>・なし</w:t>
            </w:r>
          </w:p>
        </w:tc>
      </w:tr>
      <w:tr w:rsidR="00B24C25" w14:paraId="60434A29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76F8B0E7" w14:textId="77777777" w:rsidR="00B24C25" w:rsidRDefault="00B24C25" w:rsidP="00762890">
            <w:r>
              <w:rPr>
                <w:rFonts w:hint="eastAsia"/>
              </w:rPr>
              <w:t>患者氏名</w:t>
            </w:r>
          </w:p>
        </w:tc>
        <w:tc>
          <w:tcPr>
            <w:tcW w:w="7439" w:type="dxa"/>
            <w:gridSpan w:val="9"/>
            <w:vAlign w:val="center"/>
          </w:tcPr>
          <w:p w14:paraId="3DA78FC5" w14:textId="1210BA2E" w:rsidR="00B24C25" w:rsidRDefault="00B24C25" w:rsidP="00762890"/>
        </w:tc>
      </w:tr>
      <w:tr w:rsidR="00B24C25" w14:paraId="3AF2DF94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1080FFAF" w14:textId="77777777" w:rsidR="00B24C25" w:rsidRDefault="00B24C25" w:rsidP="00762890">
            <w:r>
              <w:rPr>
                <w:rFonts w:hint="eastAsia"/>
              </w:rPr>
              <w:t>患者住所</w:t>
            </w:r>
          </w:p>
        </w:tc>
        <w:tc>
          <w:tcPr>
            <w:tcW w:w="4136" w:type="dxa"/>
            <w:gridSpan w:val="4"/>
            <w:vAlign w:val="center"/>
          </w:tcPr>
          <w:p w14:paraId="3FDD888F" w14:textId="26C3258B" w:rsidR="00B24C25" w:rsidRDefault="00B24C25" w:rsidP="00762890"/>
        </w:tc>
        <w:tc>
          <w:tcPr>
            <w:tcW w:w="689" w:type="dxa"/>
            <w:gridSpan w:val="2"/>
            <w:vAlign w:val="center"/>
          </w:tcPr>
          <w:p w14:paraId="30CCA154" w14:textId="77777777" w:rsidR="00B24C25" w:rsidRDefault="00B24C25" w:rsidP="00762890">
            <w:r>
              <w:rPr>
                <w:rFonts w:hint="eastAsia"/>
              </w:rPr>
              <w:t>電話</w:t>
            </w:r>
          </w:p>
        </w:tc>
        <w:tc>
          <w:tcPr>
            <w:tcW w:w="2614" w:type="dxa"/>
            <w:gridSpan w:val="3"/>
            <w:vAlign w:val="center"/>
          </w:tcPr>
          <w:p w14:paraId="3555E304" w14:textId="27840D21" w:rsidR="00B24C25" w:rsidRDefault="00B24C25" w:rsidP="00762890"/>
        </w:tc>
      </w:tr>
      <w:tr w:rsidR="00871581" w14:paraId="2D2890D2" w14:textId="77777777" w:rsidTr="004201D3">
        <w:trPr>
          <w:trHeight w:val="521"/>
        </w:trPr>
        <w:tc>
          <w:tcPr>
            <w:tcW w:w="1373" w:type="dxa"/>
            <w:vAlign w:val="center"/>
          </w:tcPr>
          <w:p w14:paraId="1278036A" w14:textId="77777777" w:rsidR="00871581" w:rsidRDefault="005C5A3B" w:rsidP="00762890">
            <w:r>
              <w:rPr>
                <w:rFonts w:hint="eastAsia"/>
              </w:rPr>
              <w:t>生年月日</w:t>
            </w:r>
          </w:p>
        </w:tc>
        <w:tc>
          <w:tcPr>
            <w:tcW w:w="4548" w:type="dxa"/>
            <w:gridSpan w:val="5"/>
            <w:vAlign w:val="center"/>
          </w:tcPr>
          <w:p w14:paraId="2127BA66" w14:textId="410C2BAA" w:rsidR="00871581" w:rsidRDefault="00DB03B7" w:rsidP="00DB03B7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BE587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BE587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6F2E3C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　　</w:t>
            </w:r>
            <w:r w:rsidR="00BE587D">
              <w:rPr>
                <w:rFonts w:hint="eastAsia"/>
              </w:rPr>
              <w:t>歳）</w:t>
            </w:r>
          </w:p>
        </w:tc>
        <w:tc>
          <w:tcPr>
            <w:tcW w:w="688" w:type="dxa"/>
            <w:gridSpan w:val="2"/>
            <w:vAlign w:val="center"/>
          </w:tcPr>
          <w:p w14:paraId="0C269A13" w14:textId="77777777" w:rsidR="00871581" w:rsidRDefault="005C5A3B" w:rsidP="00762890">
            <w:r>
              <w:rPr>
                <w:rFonts w:hint="eastAsia"/>
              </w:rPr>
              <w:t>性別</w:t>
            </w:r>
          </w:p>
        </w:tc>
        <w:tc>
          <w:tcPr>
            <w:tcW w:w="2203" w:type="dxa"/>
            <w:gridSpan w:val="2"/>
            <w:vAlign w:val="center"/>
          </w:tcPr>
          <w:p w14:paraId="3FF1752A" w14:textId="77777777" w:rsidR="00871581" w:rsidRDefault="005C5A3B" w:rsidP="00762890">
            <w:pPr>
              <w:ind w:firstLineChars="200" w:firstLine="420"/>
            </w:pPr>
            <w:r>
              <w:rPr>
                <w:rFonts w:hint="eastAsia"/>
              </w:rPr>
              <w:t>男</w:t>
            </w:r>
            <w:r w:rsidR="00BE5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E58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871581" w14:paraId="7283DCB8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0848837C" w14:textId="77777777" w:rsidR="00871581" w:rsidRDefault="005C5A3B" w:rsidP="00762890">
            <w:r>
              <w:rPr>
                <w:rFonts w:hint="eastAsia"/>
              </w:rPr>
              <w:t>医療機関名</w:t>
            </w:r>
          </w:p>
        </w:tc>
        <w:tc>
          <w:tcPr>
            <w:tcW w:w="3307" w:type="dxa"/>
            <w:gridSpan w:val="2"/>
            <w:vAlign w:val="center"/>
          </w:tcPr>
          <w:p w14:paraId="60E8F28D" w14:textId="0FF87758" w:rsidR="00871581" w:rsidRDefault="00871581" w:rsidP="00762890"/>
        </w:tc>
        <w:tc>
          <w:tcPr>
            <w:tcW w:w="1929" w:type="dxa"/>
            <w:gridSpan w:val="5"/>
            <w:vAlign w:val="center"/>
          </w:tcPr>
          <w:p w14:paraId="63AE0880" w14:textId="77777777" w:rsidR="00871581" w:rsidRDefault="005C5A3B" w:rsidP="00762890">
            <w:r>
              <w:rPr>
                <w:rFonts w:hint="eastAsia"/>
              </w:rPr>
              <w:t>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</w:t>
            </w:r>
          </w:p>
        </w:tc>
        <w:tc>
          <w:tcPr>
            <w:tcW w:w="2203" w:type="dxa"/>
            <w:gridSpan w:val="2"/>
            <w:vAlign w:val="center"/>
          </w:tcPr>
          <w:p w14:paraId="26890B51" w14:textId="3C63ABC3" w:rsidR="00871581" w:rsidRDefault="00871581" w:rsidP="00762890"/>
        </w:tc>
      </w:tr>
      <w:tr w:rsidR="00871581" w14:paraId="7C26B88C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47B764D2" w14:textId="77777777" w:rsidR="00871581" w:rsidRDefault="005C5A3B" w:rsidP="00762890">
            <w:r>
              <w:rPr>
                <w:rFonts w:hint="eastAsia"/>
              </w:rPr>
              <w:t>医療機関名</w:t>
            </w:r>
          </w:p>
        </w:tc>
        <w:tc>
          <w:tcPr>
            <w:tcW w:w="3307" w:type="dxa"/>
            <w:gridSpan w:val="2"/>
            <w:vAlign w:val="center"/>
          </w:tcPr>
          <w:p w14:paraId="61A3AE5E" w14:textId="44B42DC5" w:rsidR="00871581" w:rsidRDefault="00871581" w:rsidP="00762890"/>
        </w:tc>
        <w:tc>
          <w:tcPr>
            <w:tcW w:w="1929" w:type="dxa"/>
            <w:gridSpan w:val="5"/>
            <w:vAlign w:val="center"/>
          </w:tcPr>
          <w:p w14:paraId="5F65436F" w14:textId="77777777" w:rsidR="00871581" w:rsidRDefault="005C5A3B" w:rsidP="00762890">
            <w:r>
              <w:rPr>
                <w:rFonts w:hint="eastAsia"/>
              </w:rPr>
              <w:t>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</w:t>
            </w:r>
          </w:p>
        </w:tc>
        <w:tc>
          <w:tcPr>
            <w:tcW w:w="2203" w:type="dxa"/>
            <w:gridSpan w:val="2"/>
            <w:vAlign w:val="center"/>
          </w:tcPr>
          <w:p w14:paraId="4AD8D9C2" w14:textId="3CFE691C" w:rsidR="00871581" w:rsidRDefault="00871581" w:rsidP="00762890"/>
        </w:tc>
      </w:tr>
      <w:tr w:rsidR="00871581" w14:paraId="14188F09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7482C13A" w14:textId="77777777" w:rsidR="00871581" w:rsidRDefault="005C5A3B" w:rsidP="00762890">
            <w:r>
              <w:rPr>
                <w:rFonts w:hint="eastAsia"/>
              </w:rPr>
              <w:t>医療機関名</w:t>
            </w:r>
          </w:p>
        </w:tc>
        <w:tc>
          <w:tcPr>
            <w:tcW w:w="3307" w:type="dxa"/>
            <w:gridSpan w:val="2"/>
            <w:vAlign w:val="center"/>
          </w:tcPr>
          <w:p w14:paraId="573BBD56" w14:textId="77777777" w:rsidR="00871581" w:rsidRDefault="00871581" w:rsidP="00762890"/>
        </w:tc>
        <w:tc>
          <w:tcPr>
            <w:tcW w:w="1929" w:type="dxa"/>
            <w:gridSpan w:val="5"/>
            <w:vAlign w:val="center"/>
          </w:tcPr>
          <w:p w14:paraId="29DB8268" w14:textId="77777777" w:rsidR="00871581" w:rsidRDefault="005C5A3B" w:rsidP="00762890">
            <w:r>
              <w:rPr>
                <w:rFonts w:hint="eastAsia"/>
              </w:rPr>
              <w:t>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治</w:t>
            </w:r>
            <w:r w:rsidR="007628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医</w:t>
            </w:r>
          </w:p>
        </w:tc>
        <w:tc>
          <w:tcPr>
            <w:tcW w:w="2203" w:type="dxa"/>
            <w:gridSpan w:val="2"/>
            <w:vAlign w:val="center"/>
          </w:tcPr>
          <w:p w14:paraId="6526946A" w14:textId="77777777" w:rsidR="00871581" w:rsidRDefault="00871581" w:rsidP="00762890"/>
        </w:tc>
      </w:tr>
      <w:tr w:rsidR="00BE587D" w14:paraId="5AB5AD14" w14:textId="77777777" w:rsidTr="004201D3">
        <w:trPr>
          <w:trHeight w:val="561"/>
        </w:trPr>
        <w:tc>
          <w:tcPr>
            <w:tcW w:w="1373" w:type="dxa"/>
            <w:vAlign w:val="center"/>
          </w:tcPr>
          <w:p w14:paraId="0D340EA9" w14:textId="77777777" w:rsidR="00BE587D" w:rsidRDefault="00BE587D" w:rsidP="00762890">
            <w:r>
              <w:rPr>
                <w:rFonts w:hint="eastAsia"/>
              </w:rPr>
              <w:t>相談内容</w:t>
            </w:r>
          </w:p>
        </w:tc>
        <w:tc>
          <w:tcPr>
            <w:tcW w:w="7439" w:type="dxa"/>
            <w:gridSpan w:val="9"/>
            <w:vAlign w:val="center"/>
          </w:tcPr>
          <w:p w14:paraId="21231A53" w14:textId="4F4CA97E" w:rsidR="00BE587D" w:rsidRDefault="00BE587D" w:rsidP="00762890"/>
        </w:tc>
      </w:tr>
      <w:tr w:rsidR="00BE587D" w14:paraId="3A155D10" w14:textId="77777777" w:rsidTr="00762890">
        <w:trPr>
          <w:trHeight w:val="561"/>
        </w:trPr>
        <w:tc>
          <w:tcPr>
            <w:tcW w:w="8812" w:type="dxa"/>
            <w:gridSpan w:val="10"/>
            <w:vAlign w:val="center"/>
          </w:tcPr>
          <w:p w14:paraId="06BDCAAF" w14:textId="4B0F3930" w:rsidR="00BE587D" w:rsidRPr="000F783D" w:rsidRDefault="00BE587D" w:rsidP="00762890"/>
        </w:tc>
      </w:tr>
      <w:tr w:rsidR="00BE587D" w14:paraId="750E90A2" w14:textId="77777777" w:rsidTr="00762890">
        <w:trPr>
          <w:trHeight w:val="561"/>
        </w:trPr>
        <w:tc>
          <w:tcPr>
            <w:tcW w:w="8812" w:type="dxa"/>
            <w:gridSpan w:val="10"/>
            <w:vAlign w:val="center"/>
          </w:tcPr>
          <w:p w14:paraId="609FFF35" w14:textId="2211CE4A" w:rsidR="00BE587D" w:rsidRDefault="00BE587D" w:rsidP="00762890"/>
        </w:tc>
      </w:tr>
      <w:tr w:rsidR="00BE587D" w14:paraId="16256564" w14:textId="77777777" w:rsidTr="00762890">
        <w:trPr>
          <w:trHeight w:val="561"/>
        </w:trPr>
        <w:tc>
          <w:tcPr>
            <w:tcW w:w="8812" w:type="dxa"/>
            <w:gridSpan w:val="10"/>
            <w:vAlign w:val="center"/>
          </w:tcPr>
          <w:p w14:paraId="4ACF84C5" w14:textId="2023BD48" w:rsidR="00BE587D" w:rsidRDefault="00BE587D" w:rsidP="00762890"/>
        </w:tc>
      </w:tr>
      <w:tr w:rsidR="008D0368" w14:paraId="6C521749" w14:textId="77777777" w:rsidTr="00762890">
        <w:trPr>
          <w:trHeight w:val="561"/>
        </w:trPr>
        <w:tc>
          <w:tcPr>
            <w:tcW w:w="8812" w:type="dxa"/>
            <w:gridSpan w:val="10"/>
            <w:vAlign w:val="center"/>
          </w:tcPr>
          <w:p w14:paraId="33AF6F6A" w14:textId="1621492D" w:rsidR="008D0368" w:rsidRDefault="008D0368" w:rsidP="008D0368"/>
        </w:tc>
      </w:tr>
      <w:tr w:rsidR="008D0368" w14:paraId="5126272A" w14:textId="77777777" w:rsidTr="00762890">
        <w:trPr>
          <w:trHeight w:val="561"/>
        </w:trPr>
        <w:tc>
          <w:tcPr>
            <w:tcW w:w="8812" w:type="dxa"/>
            <w:gridSpan w:val="10"/>
            <w:vAlign w:val="center"/>
          </w:tcPr>
          <w:p w14:paraId="24544D4C" w14:textId="16010AE8" w:rsidR="008D0368" w:rsidRDefault="008D0368" w:rsidP="008D0368"/>
        </w:tc>
      </w:tr>
    </w:tbl>
    <w:p w14:paraId="3FB945D5" w14:textId="77777777" w:rsidR="00446EC8" w:rsidRDefault="00B24C25">
      <w:r>
        <w:rPr>
          <w:rFonts w:hint="eastAsia"/>
        </w:rPr>
        <w:t>★相談内容によっては、</w:t>
      </w:r>
      <w:r w:rsidR="00446EC8">
        <w:rPr>
          <w:rFonts w:hint="eastAsia"/>
        </w:rPr>
        <w:t>医師と相談の必要が生じますので、又多少時間がかかる場合があり</w:t>
      </w:r>
    </w:p>
    <w:p w14:paraId="6A6F3A7B" w14:textId="2B151287" w:rsidR="00AB7628" w:rsidRDefault="00446EC8" w:rsidP="000456A9">
      <w:pPr>
        <w:ind w:firstLineChars="100" w:firstLine="210"/>
      </w:pPr>
      <w:r>
        <w:rPr>
          <w:rFonts w:hint="eastAsia"/>
        </w:rPr>
        <w:t>ます</w:t>
      </w:r>
      <w:r w:rsidR="00B24C25">
        <w:rPr>
          <w:rFonts w:hint="eastAsia"/>
        </w:rPr>
        <w:t>ので、ご了承ください。</w:t>
      </w:r>
    </w:p>
    <w:p w14:paraId="4823684F" w14:textId="77777777" w:rsidR="00A31217" w:rsidRPr="00446EC8" w:rsidRDefault="00446EC8" w:rsidP="00446EC8">
      <w:r>
        <w:rPr>
          <w:rFonts w:hint="eastAsia"/>
        </w:rPr>
        <w:t xml:space="preserve">　　　</w:t>
      </w:r>
    </w:p>
    <w:sectPr w:rsidR="00A31217" w:rsidRPr="00446EC8" w:rsidSect="00DE0126">
      <w:pgSz w:w="11906" w:h="16838" w:code="9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898E" w14:textId="77777777" w:rsidR="00DC5CEA" w:rsidRDefault="00DC5CEA" w:rsidP="002C0FDD">
      <w:r>
        <w:separator/>
      </w:r>
    </w:p>
  </w:endnote>
  <w:endnote w:type="continuationSeparator" w:id="0">
    <w:p w14:paraId="4180B049" w14:textId="77777777" w:rsidR="00DC5CEA" w:rsidRDefault="00DC5CEA" w:rsidP="002C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BB76F" w14:textId="77777777" w:rsidR="00DC5CEA" w:rsidRDefault="00DC5CEA" w:rsidP="002C0FDD">
      <w:r>
        <w:separator/>
      </w:r>
    </w:p>
  </w:footnote>
  <w:footnote w:type="continuationSeparator" w:id="0">
    <w:p w14:paraId="145E9177" w14:textId="77777777" w:rsidR="00DC5CEA" w:rsidRDefault="00DC5CEA" w:rsidP="002C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81"/>
    <w:rsid w:val="00005BAB"/>
    <w:rsid w:val="000456A9"/>
    <w:rsid w:val="000517F1"/>
    <w:rsid w:val="0008725C"/>
    <w:rsid w:val="0009237F"/>
    <w:rsid w:val="000F783D"/>
    <w:rsid w:val="00142C35"/>
    <w:rsid w:val="001448C1"/>
    <w:rsid w:val="00182DF0"/>
    <w:rsid w:val="002675CA"/>
    <w:rsid w:val="002B7508"/>
    <w:rsid w:val="002C0FDD"/>
    <w:rsid w:val="003A65F9"/>
    <w:rsid w:val="003E314B"/>
    <w:rsid w:val="004147CE"/>
    <w:rsid w:val="004201D3"/>
    <w:rsid w:val="00446EC8"/>
    <w:rsid w:val="004B5E22"/>
    <w:rsid w:val="004E28DA"/>
    <w:rsid w:val="00584736"/>
    <w:rsid w:val="005C5A3B"/>
    <w:rsid w:val="00695A2C"/>
    <w:rsid w:val="006F2E3C"/>
    <w:rsid w:val="00762890"/>
    <w:rsid w:val="007B5E63"/>
    <w:rsid w:val="0085273A"/>
    <w:rsid w:val="00871581"/>
    <w:rsid w:val="008D0368"/>
    <w:rsid w:val="008D655F"/>
    <w:rsid w:val="008E2739"/>
    <w:rsid w:val="008E3444"/>
    <w:rsid w:val="00903E27"/>
    <w:rsid w:val="009D7054"/>
    <w:rsid w:val="009F7BF2"/>
    <w:rsid w:val="00A02364"/>
    <w:rsid w:val="00A31217"/>
    <w:rsid w:val="00AB363F"/>
    <w:rsid w:val="00AB7628"/>
    <w:rsid w:val="00B16CEE"/>
    <w:rsid w:val="00B24C25"/>
    <w:rsid w:val="00B60C84"/>
    <w:rsid w:val="00B65982"/>
    <w:rsid w:val="00B67B71"/>
    <w:rsid w:val="00B95391"/>
    <w:rsid w:val="00BC7C79"/>
    <w:rsid w:val="00BD7119"/>
    <w:rsid w:val="00BE587D"/>
    <w:rsid w:val="00BF439B"/>
    <w:rsid w:val="00C00AB8"/>
    <w:rsid w:val="00C30D4E"/>
    <w:rsid w:val="00C50C56"/>
    <w:rsid w:val="00CC650C"/>
    <w:rsid w:val="00CE3D1D"/>
    <w:rsid w:val="00CE634C"/>
    <w:rsid w:val="00D40A44"/>
    <w:rsid w:val="00D4361F"/>
    <w:rsid w:val="00D462EC"/>
    <w:rsid w:val="00DB03B7"/>
    <w:rsid w:val="00DC5CEA"/>
    <w:rsid w:val="00DD09D0"/>
    <w:rsid w:val="00DE0126"/>
    <w:rsid w:val="00E840A3"/>
    <w:rsid w:val="00E9587E"/>
    <w:rsid w:val="00EA23F1"/>
    <w:rsid w:val="00ED02AF"/>
    <w:rsid w:val="00F47592"/>
    <w:rsid w:val="00F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2ED18"/>
  <w15:chartTrackingRefBased/>
  <w15:docId w15:val="{5FBF6CA0-F344-42AE-9C8B-5B72A61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FDD"/>
  </w:style>
  <w:style w:type="paragraph" w:styleId="a6">
    <w:name w:val="footer"/>
    <w:basedOn w:val="a"/>
    <w:link w:val="a7"/>
    <w:uiPriority w:val="99"/>
    <w:unhideWhenUsed/>
    <w:rsid w:val="002C0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00DD-D334-4E03-B579-7C6AEB07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2020-02-05T10:35:00Z</cp:lastPrinted>
  <dcterms:created xsi:type="dcterms:W3CDTF">2024-08-19T08:42:00Z</dcterms:created>
  <dcterms:modified xsi:type="dcterms:W3CDTF">2024-08-20T07:17:00Z</dcterms:modified>
</cp:coreProperties>
</file>